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A" w:rsidRPr="00BD5F3A" w:rsidRDefault="00E619D3">
      <w:pPr>
        <w:rPr>
          <w:sz w:val="36"/>
        </w:rPr>
      </w:pPr>
      <w:r w:rsidRPr="00BD5F3A">
        <w:rPr>
          <w:sz w:val="36"/>
        </w:rPr>
        <w:t>British Isles Meeting</w:t>
      </w:r>
      <w:r w:rsidR="00D52B1C" w:rsidRPr="00BD5F3A">
        <w:rPr>
          <w:sz w:val="36"/>
        </w:rPr>
        <w:tab/>
      </w:r>
      <w:r w:rsidR="00BD5F3A">
        <w:rPr>
          <w:sz w:val="36"/>
        </w:rPr>
        <w:tab/>
      </w:r>
      <w:r w:rsidR="00D52B1C" w:rsidRPr="00BD5F3A">
        <w:rPr>
          <w:sz w:val="36"/>
        </w:rPr>
        <w:tab/>
        <w:t>11/21/13</w:t>
      </w:r>
      <w:r w:rsidR="00BD5F3A" w:rsidRPr="00BD5F3A">
        <w:rPr>
          <w:sz w:val="36"/>
        </w:rPr>
        <w:tab/>
      </w:r>
      <w:r w:rsidR="00BD5F3A">
        <w:rPr>
          <w:sz w:val="36"/>
        </w:rPr>
        <w:tab/>
      </w:r>
      <w:r w:rsidR="00BD5F3A" w:rsidRPr="00BD5F3A">
        <w:rPr>
          <w:sz w:val="36"/>
        </w:rPr>
        <w:tab/>
        <w:t>6-7 PM</w:t>
      </w:r>
    </w:p>
    <w:p w:rsidR="00E619D3" w:rsidRPr="00BF5A53" w:rsidRDefault="00E619D3">
      <w:pPr>
        <w:rPr>
          <w:sz w:val="32"/>
        </w:rPr>
      </w:pPr>
      <w:r w:rsidRPr="00BF5A53">
        <w:rPr>
          <w:sz w:val="32"/>
        </w:rPr>
        <w:t>Welcome – Show video of “Do you speak English”</w:t>
      </w:r>
    </w:p>
    <w:p w:rsidR="00E619D3" w:rsidRPr="00BF5A53" w:rsidRDefault="00E619D3">
      <w:pPr>
        <w:rPr>
          <w:sz w:val="32"/>
        </w:rPr>
      </w:pPr>
      <w:r w:rsidRPr="00BF5A53">
        <w:rPr>
          <w:sz w:val="32"/>
        </w:rPr>
        <w:t>Introduce the 6 chaperones</w:t>
      </w:r>
    </w:p>
    <w:p w:rsidR="00523D8D" w:rsidRDefault="00E619D3" w:rsidP="00523D8D">
      <w:pPr>
        <w:spacing w:after="0"/>
        <w:rPr>
          <w:sz w:val="32"/>
        </w:rPr>
      </w:pPr>
      <w:r w:rsidRPr="00BF5A53">
        <w:rPr>
          <w:sz w:val="32"/>
        </w:rPr>
        <w:t xml:space="preserve">Go around the room and have each traveler introduce </w:t>
      </w:r>
      <w:proofErr w:type="gramStart"/>
      <w:r w:rsidRPr="00BF5A53">
        <w:rPr>
          <w:sz w:val="32"/>
        </w:rPr>
        <w:t>themselves</w:t>
      </w:r>
      <w:proofErr w:type="gramEnd"/>
      <w:r w:rsidRPr="00BF5A53">
        <w:rPr>
          <w:sz w:val="32"/>
        </w:rPr>
        <w:t xml:space="preserve"> </w:t>
      </w:r>
    </w:p>
    <w:p w:rsidR="00E619D3" w:rsidRDefault="00BD5F3A" w:rsidP="00523D8D">
      <w:pPr>
        <w:spacing w:after="0"/>
        <w:rPr>
          <w:sz w:val="32"/>
        </w:rPr>
      </w:pPr>
      <w:r w:rsidRPr="00BF5A53">
        <w:rPr>
          <w:sz w:val="32"/>
        </w:rPr>
        <w:t>(</w:t>
      </w:r>
      <w:r w:rsidRPr="00BF5A53">
        <w:rPr>
          <w:b/>
          <w:sz w:val="32"/>
        </w:rPr>
        <w:t>49</w:t>
      </w:r>
      <w:r w:rsidRPr="00BF5A53">
        <w:rPr>
          <w:sz w:val="32"/>
        </w:rPr>
        <w:t>: 6 chaperones, 9 parents, 34 kids)</w:t>
      </w:r>
    </w:p>
    <w:p w:rsidR="00523D8D" w:rsidRPr="00BF5A53" w:rsidRDefault="00523D8D" w:rsidP="00523D8D">
      <w:pPr>
        <w:spacing w:after="0"/>
        <w:rPr>
          <w:sz w:val="32"/>
        </w:rPr>
      </w:pPr>
    </w:p>
    <w:p w:rsidR="00E619D3" w:rsidRPr="00BF5A53" w:rsidRDefault="00E619D3">
      <w:pPr>
        <w:rPr>
          <w:sz w:val="32"/>
        </w:rPr>
      </w:pPr>
      <w:r w:rsidRPr="00BF5A53">
        <w:rPr>
          <w:sz w:val="32"/>
        </w:rPr>
        <w:t>Main Meeting Points:</w:t>
      </w:r>
    </w:p>
    <w:p w:rsidR="00E619D3" w:rsidRPr="00BF5A53" w:rsidRDefault="00E619D3" w:rsidP="00E619D3">
      <w:pPr>
        <w:pStyle w:val="ListParagraph"/>
        <w:numPr>
          <w:ilvl w:val="0"/>
          <w:numId w:val="1"/>
        </w:numPr>
        <w:rPr>
          <w:sz w:val="32"/>
        </w:rPr>
      </w:pPr>
      <w:r w:rsidRPr="00BF5A53">
        <w:rPr>
          <w:sz w:val="32"/>
        </w:rPr>
        <w:t>Passports – collect and have chaperone(s) copy</w:t>
      </w:r>
    </w:p>
    <w:p w:rsidR="00546471" w:rsidRPr="00BF5A53" w:rsidRDefault="00546471" w:rsidP="00E619D3">
      <w:pPr>
        <w:pStyle w:val="ListParagraph"/>
        <w:numPr>
          <w:ilvl w:val="0"/>
          <w:numId w:val="1"/>
        </w:numPr>
        <w:rPr>
          <w:sz w:val="32"/>
        </w:rPr>
      </w:pPr>
      <w:r w:rsidRPr="00BF5A53">
        <w:rPr>
          <w:sz w:val="32"/>
        </w:rPr>
        <w:t>What to Pack – hand out EF and Bob’s packing list</w:t>
      </w:r>
      <w:r w:rsidR="004B7C10" w:rsidRPr="00BF5A53">
        <w:rPr>
          <w:sz w:val="32"/>
        </w:rPr>
        <w:t xml:space="preserve"> – EF Tours backpack, carry-on VS. </w:t>
      </w:r>
      <w:r w:rsidR="006958F3" w:rsidRPr="00BF5A53">
        <w:rPr>
          <w:sz w:val="32"/>
        </w:rPr>
        <w:t>check</w:t>
      </w:r>
      <w:r w:rsidR="00F60907" w:rsidRPr="00BF5A53">
        <w:rPr>
          <w:sz w:val="32"/>
        </w:rPr>
        <w:t>, prescriptions, health insurer’s toll-free numbers (if not EF Tours)</w:t>
      </w:r>
    </w:p>
    <w:p w:rsidR="00546471" w:rsidRPr="00BF5A53" w:rsidRDefault="00546471" w:rsidP="00E619D3">
      <w:pPr>
        <w:pStyle w:val="ListParagraph"/>
        <w:numPr>
          <w:ilvl w:val="0"/>
          <w:numId w:val="1"/>
        </w:numPr>
        <w:rPr>
          <w:sz w:val="32"/>
        </w:rPr>
      </w:pPr>
      <w:r w:rsidRPr="00BF5A53">
        <w:rPr>
          <w:sz w:val="32"/>
        </w:rPr>
        <w:t xml:space="preserve">What to Buy – reminders of electrical converters, cell phone plans, </w:t>
      </w:r>
      <w:proofErr w:type="spellStart"/>
      <w:r w:rsidRPr="00BF5A53">
        <w:rPr>
          <w:sz w:val="32"/>
        </w:rPr>
        <w:t>Viber</w:t>
      </w:r>
      <w:proofErr w:type="spellEnd"/>
      <w:r w:rsidRPr="00BF5A53">
        <w:rPr>
          <w:sz w:val="32"/>
        </w:rPr>
        <w:t xml:space="preserve">/Skype, travel sized items, </w:t>
      </w:r>
      <w:r w:rsidR="00BC797D" w:rsidRPr="00BF5A53">
        <w:rPr>
          <w:sz w:val="32"/>
        </w:rPr>
        <w:t xml:space="preserve">rainy clothing (March in British Isles) </w:t>
      </w:r>
      <w:r w:rsidRPr="00BF5A53">
        <w:rPr>
          <w:sz w:val="32"/>
        </w:rPr>
        <w:t>contacts, fun items</w:t>
      </w:r>
      <w:r w:rsidR="00D77BBC" w:rsidRPr="00BF5A53">
        <w:rPr>
          <w:sz w:val="32"/>
        </w:rPr>
        <w:t xml:space="preserve">, journal that you can keep items you find (ticket stubs, 4-leaf clovers, funny quotes, stories, </w:t>
      </w:r>
      <w:r w:rsidR="00086277" w:rsidRPr="00BF5A53">
        <w:rPr>
          <w:sz w:val="32"/>
        </w:rPr>
        <w:t xml:space="preserve">etc), flashlight?, alarm clock?, light rain jacket?, small/light umbrella?, FLEEEEEEEEECE, </w:t>
      </w:r>
    </w:p>
    <w:p w:rsidR="00BC797D" w:rsidRPr="00BF5A53" w:rsidRDefault="00086277" w:rsidP="00E619D3">
      <w:pPr>
        <w:pStyle w:val="ListParagraph"/>
        <w:numPr>
          <w:ilvl w:val="0"/>
          <w:numId w:val="1"/>
        </w:numPr>
        <w:rPr>
          <w:sz w:val="32"/>
        </w:rPr>
      </w:pPr>
      <w:r w:rsidRPr="00BF5A53">
        <w:rPr>
          <w:sz w:val="32"/>
        </w:rPr>
        <w:t xml:space="preserve">Christmas Presents? – </w:t>
      </w:r>
      <w:proofErr w:type="gramStart"/>
      <w:r w:rsidRPr="00BF5A53">
        <w:rPr>
          <w:sz w:val="32"/>
        </w:rPr>
        <w:t>money</w:t>
      </w:r>
      <w:proofErr w:type="gramEnd"/>
      <w:r w:rsidRPr="00BF5A53">
        <w:rPr>
          <w:sz w:val="32"/>
        </w:rPr>
        <w:t xml:space="preserve"> for the trip?</w:t>
      </w:r>
    </w:p>
    <w:p w:rsidR="00086277" w:rsidRPr="00BF5A53" w:rsidRDefault="00086277" w:rsidP="00086277">
      <w:pPr>
        <w:rPr>
          <w:sz w:val="32"/>
        </w:rPr>
      </w:pPr>
      <w:r w:rsidRPr="00BF5A53">
        <w:rPr>
          <w:sz w:val="32"/>
        </w:rPr>
        <w:t>Future Meetings:</w:t>
      </w:r>
    </w:p>
    <w:p w:rsidR="00086277" w:rsidRPr="00BF5A53" w:rsidRDefault="00086277" w:rsidP="00086277">
      <w:pPr>
        <w:pStyle w:val="ListParagraph"/>
        <w:numPr>
          <w:ilvl w:val="0"/>
          <w:numId w:val="1"/>
        </w:numPr>
        <w:rPr>
          <w:sz w:val="32"/>
        </w:rPr>
      </w:pPr>
      <w:r w:rsidRPr="00BF5A53">
        <w:rPr>
          <w:sz w:val="32"/>
        </w:rPr>
        <w:t>January Meeting (3</w:t>
      </w:r>
      <w:r w:rsidRPr="00BF5A53">
        <w:rPr>
          <w:sz w:val="32"/>
          <w:vertAlign w:val="superscript"/>
        </w:rPr>
        <w:t>rd</w:t>
      </w:r>
      <w:r w:rsidRPr="00BF5A53">
        <w:rPr>
          <w:sz w:val="32"/>
        </w:rPr>
        <w:t xml:space="preserve"> week 1/13-17): Practice for the trip, order money from banks (Euros, Pounds), discuss packing list, </w:t>
      </w:r>
      <w:r w:rsidR="00BD5F3A" w:rsidRPr="00BF5A53">
        <w:rPr>
          <w:sz w:val="32"/>
        </w:rPr>
        <w:t xml:space="preserve">meals, </w:t>
      </w:r>
    </w:p>
    <w:p w:rsidR="00086277" w:rsidRPr="00BF5A53" w:rsidRDefault="00086277" w:rsidP="00086277">
      <w:pPr>
        <w:pStyle w:val="ListParagraph"/>
        <w:numPr>
          <w:ilvl w:val="0"/>
          <w:numId w:val="1"/>
        </w:numPr>
        <w:rPr>
          <w:sz w:val="32"/>
        </w:rPr>
      </w:pPr>
      <w:r w:rsidRPr="00BF5A53">
        <w:rPr>
          <w:sz w:val="32"/>
        </w:rPr>
        <w:t>February Meeting (1</w:t>
      </w:r>
      <w:r w:rsidRPr="00BF5A53">
        <w:rPr>
          <w:sz w:val="32"/>
          <w:vertAlign w:val="superscript"/>
        </w:rPr>
        <w:t>st</w:t>
      </w:r>
      <w:r w:rsidRPr="00BF5A53">
        <w:rPr>
          <w:sz w:val="32"/>
        </w:rPr>
        <w:t xml:space="preserve"> week 2/3-7)): Practice for the trip, </w:t>
      </w:r>
      <w:r w:rsidR="00BD5F3A" w:rsidRPr="00BF5A53">
        <w:rPr>
          <w:sz w:val="32"/>
        </w:rPr>
        <w:t>procedures (passport control, baggage, customs, hotels, travelling, bus, etc.)</w:t>
      </w:r>
    </w:p>
    <w:p w:rsidR="00E619D3" w:rsidRPr="00BF5A53" w:rsidRDefault="00E619D3">
      <w:pPr>
        <w:rPr>
          <w:sz w:val="32"/>
        </w:rPr>
      </w:pPr>
      <w:r w:rsidRPr="00BF5A53">
        <w:rPr>
          <w:sz w:val="32"/>
        </w:rPr>
        <w:t>Sign up for Rooming Arrangements</w:t>
      </w:r>
      <w:r w:rsidR="0046686E" w:rsidRPr="00BF5A53">
        <w:rPr>
          <w:sz w:val="32"/>
        </w:rPr>
        <w:t xml:space="preserve"> – check spelling of name</w:t>
      </w:r>
    </w:p>
    <w:p w:rsidR="00E619D3" w:rsidRPr="00BF5A53" w:rsidRDefault="00E619D3">
      <w:pPr>
        <w:rPr>
          <w:sz w:val="32"/>
        </w:rPr>
      </w:pPr>
      <w:r w:rsidRPr="00BF5A53">
        <w:rPr>
          <w:sz w:val="32"/>
        </w:rPr>
        <w:t>Fundraiser Tables – have teams meet at different tables that represent each Fundraising Idea</w:t>
      </w:r>
    </w:p>
    <w:p w:rsidR="00E619D3" w:rsidRPr="00BF5A53" w:rsidRDefault="00E619D3">
      <w:pPr>
        <w:rPr>
          <w:sz w:val="32"/>
        </w:rPr>
      </w:pPr>
      <w:r w:rsidRPr="00BF5A53">
        <w:rPr>
          <w:sz w:val="32"/>
        </w:rPr>
        <w:t>Close</w:t>
      </w:r>
    </w:p>
    <w:sectPr w:rsidR="00E619D3" w:rsidRPr="00BF5A53" w:rsidSect="00BF5A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E7D"/>
    <w:multiLevelType w:val="hybridMultilevel"/>
    <w:tmpl w:val="F02E93C8"/>
    <w:lvl w:ilvl="0" w:tplc="75328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19D3"/>
    <w:rsid w:val="00086277"/>
    <w:rsid w:val="00147BF0"/>
    <w:rsid w:val="001D4C6E"/>
    <w:rsid w:val="001E49E7"/>
    <w:rsid w:val="0024518F"/>
    <w:rsid w:val="00440034"/>
    <w:rsid w:val="0046686E"/>
    <w:rsid w:val="004B7C10"/>
    <w:rsid w:val="00523D8D"/>
    <w:rsid w:val="00546471"/>
    <w:rsid w:val="005F45FD"/>
    <w:rsid w:val="006958F3"/>
    <w:rsid w:val="009C0975"/>
    <w:rsid w:val="00BC797D"/>
    <w:rsid w:val="00BD5F3A"/>
    <w:rsid w:val="00BE1F3A"/>
    <w:rsid w:val="00BF5A53"/>
    <w:rsid w:val="00C50F8C"/>
    <w:rsid w:val="00CE61E4"/>
    <w:rsid w:val="00D52B1C"/>
    <w:rsid w:val="00D77BBC"/>
    <w:rsid w:val="00E47E12"/>
    <w:rsid w:val="00E619D3"/>
    <w:rsid w:val="00F17B5C"/>
    <w:rsid w:val="00F6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7</cp:revision>
  <dcterms:created xsi:type="dcterms:W3CDTF">2013-11-21T15:59:00Z</dcterms:created>
  <dcterms:modified xsi:type="dcterms:W3CDTF">2013-11-22T20:00:00Z</dcterms:modified>
</cp:coreProperties>
</file>